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4CDBDB" w14:textId="00D0B290" w:rsidR="00C32BB0" w:rsidRPr="00A65C16" w:rsidRDefault="00651C03" w:rsidP="00451F70">
      <w:pPr>
        <w:pStyle w:val="Akapitzlist"/>
        <w:autoSpaceDE w:val="0"/>
        <w:autoSpaceDN w:val="0"/>
        <w:adjustRightInd w:val="0"/>
        <w:spacing w:before="240" w:after="240" w:line="276" w:lineRule="auto"/>
        <w:ind w:left="0"/>
        <w:contextualSpacing w:val="0"/>
        <w:rPr>
          <w:rFonts w:ascii="Arial" w:hAnsi="Arial" w:cs="Arial"/>
          <w:kern w:val="0"/>
          <w:sz w:val="24"/>
          <w:szCs w:val="24"/>
        </w:rPr>
      </w:pPr>
      <w:r w:rsidRPr="00A65C16">
        <w:rPr>
          <w:rFonts w:ascii="Arial" w:hAnsi="Arial" w:cs="Arial"/>
          <w:kern w:val="0"/>
          <w:sz w:val="24"/>
          <w:szCs w:val="24"/>
        </w:rPr>
        <w:t xml:space="preserve">Załącznik nr </w:t>
      </w:r>
      <w:r w:rsidR="00A82774" w:rsidRPr="00A65C16">
        <w:rPr>
          <w:rFonts w:ascii="Arial" w:hAnsi="Arial" w:cs="Arial"/>
          <w:kern w:val="0"/>
          <w:sz w:val="24"/>
          <w:szCs w:val="24"/>
        </w:rPr>
        <w:t>5</w:t>
      </w:r>
      <w:r w:rsidR="00DD427F" w:rsidRPr="00A65C16">
        <w:rPr>
          <w:rFonts w:ascii="Arial" w:hAnsi="Arial" w:cs="Arial"/>
          <w:kern w:val="0"/>
          <w:sz w:val="24"/>
          <w:szCs w:val="24"/>
        </w:rPr>
        <w:t>.7</w:t>
      </w:r>
      <w:r w:rsidR="00A65C16">
        <w:rPr>
          <w:rFonts w:ascii="Arial" w:hAnsi="Arial" w:cs="Arial"/>
          <w:kern w:val="0"/>
          <w:sz w:val="24"/>
          <w:szCs w:val="24"/>
        </w:rPr>
        <w:br/>
      </w:r>
      <w:r w:rsidRPr="00A65C16">
        <w:rPr>
          <w:rFonts w:ascii="Arial" w:hAnsi="Arial" w:cs="Arial"/>
          <w:kern w:val="0"/>
          <w:sz w:val="24"/>
          <w:szCs w:val="24"/>
        </w:rPr>
        <w:t>do Regulaminu wyboru projektów</w:t>
      </w:r>
      <w:r w:rsidR="00A65C16">
        <w:rPr>
          <w:rFonts w:ascii="Arial" w:hAnsi="Arial" w:cs="Arial"/>
          <w:kern w:val="0"/>
          <w:sz w:val="24"/>
          <w:szCs w:val="24"/>
        </w:rPr>
        <w:br/>
      </w:r>
      <w:r w:rsidRPr="00A65C16">
        <w:rPr>
          <w:rFonts w:ascii="Arial" w:hAnsi="Arial" w:cs="Arial"/>
          <w:kern w:val="0"/>
          <w:sz w:val="24"/>
          <w:szCs w:val="24"/>
        </w:rPr>
        <w:t xml:space="preserve">w </w:t>
      </w:r>
      <w:r w:rsidR="00BB7DE4" w:rsidRPr="00A65C16">
        <w:rPr>
          <w:rFonts w:ascii="Arial" w:hAnsi="Arial" w:cs="Arial"/>
          <w:kern w:val="0"/>
          <w:sz w:val="24"/>
          <w:szCs w:val="24"/>
        </w:rPr>
        <w:t>sposób</w:t>
      </w:r>
      <w:r w:rsidRPr="00A65C16">
        <w:rPr>
          <w:rFonts w:ascii="Arial" w:hAnsi="Arial" w:cs="Arial"/>
          <w:kern w:val="0"/>
          <w:sz w:val="24"/>
          <w:szCs w:val="24"/>
        </w:rPr>
        <w:t xml:space="preserve"> konkurencyjny </w:t>
      </w:r>
    </w:p>
    <w:p w14:paraId="4AFCFF09" w14:textId="7EBE196F" w:rsidR="00681DE6" w:rsidRPr="00A65C16" w:rsidRDefault="00A63627" w:rsidP="00451F70">
      <w:pPr>
        <w:pStyle w:val="Akapitzlist"/>
        <w:autoSpaceDE w:val="0"/>
        <w:autoSpaceDN w:val="0"/>
        <w:adjustRightInd w:val="0"/>
        <w:spacing w:before="240" w:after="240" w:line="276" w:lineRule="auto"/>
        <w:ind w:left="0"/>
        <w:contextualSpacing w:val="0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D46E7A">
        <w:rPr>
          <w:rFonts w:ascii="Arial" w:hAnsi="Arial" w:cs="Arial"/>
          <w:kern w:val="0"/>
          <w:sz w:val="24"/>
          <w:szCs w:val="24"/>
        </w:rPr>
        <w:t>Załącznik nr 1</w:t>
      </w:r>
      <w:r w:rsidR="00A416E1" w:rsidRPr="00D46E7A">
        <w:rPr>
          <w:rFonts w:ascii="Arial" w:hAnsi="Arial" w:cs="Arial"/>
          <w:kern w:val="0"/>
          <w:sz w:val="24"/>
          <w:szCs w:val="24"/>
        </w:rPr>
        <w:t>2</w:t>
      </w:r>
      <w:r w:rsidRPr="00D46E7A">
        <w:rPr>
          <w:rFonts w:ascii="Arial" w:hAnsi="Arial" w:cs="Arial"/>
          <w:kern w:val="0"/>
          <w:sz w:val="24"/>
          <w:szCs w:val="24"/>
        </w:rPr>
        <w:t xml:space="preserve"> do Wniosku o dofinansowanie</w:t>
      </w:r>
      <w:r w:rsidR="00A65C16">
        <w:rPr>
          <w:rFonts w:ascii="Arial" w:hAnsi="Arial" w:cs="Arial"/>
          <w:i/>
          <w:iCs/>
          <w:kern w:val="0"/>
          <w:sz w:val="24"/>
          <w:szCs w:val="24"/>
        </w:rPr>
        <w:br/>
      </w:r>
      <w:r w:rsidR="00681DE6" w:rsidRPr="00A65C16">
        <w:rPr>
          <w:rFonts w:ascii="Arial" w:hAnsi="Arial" w:cs="Arial"/>
          <w:kern w:val="0"/>
          <w:sz w:val="24"/>
          <w:szCs w:val="24"/>
        </w:rPr>
        <w:t>Nr naboru: FENX.02.03-IW.02-00</w:t>
      </w:r>
      <w:r w:rsidR="00C16262" w:rsidRPr="00A65C16">
        <w:rPr>
          <w:rFonts w:ascii="Arial" w:hAnsi="Arial" w:cs="Arial"/>
          <w:kern w:val="0"/>
          <w:sz w:val="24"/>
          <w:szCs w:val="24"/>
        </w:rPr>
        <w:t>2</w:t>
      </w:r>
      <w:r w:rsidR="00681DE6" w:rsidRPr="00A65C16">
        <w:rPr>
          <w:rFonts w:ascii="Arial" w:hAnsi="Arial" w:cs="Arial"/>
          <w:kern w:val="0"/>
          <w:sz w:val="24"/>
          <w:szCs w:val="24"/>
        </w:rPr>
        <w:t>/2</w:t>
      </w:r>
      <w:r w:rsidR="00C16262" w:rsidRPr="00A65C16">
        <w:rPr>
          <w:rFonts w:ascii="Arial" w:hAnsi="Arial" w:cs="Arial"/>
          <w:kern w:val="0"/>
          <w:sz w:val="24"/>
          <w:szCs w:val="24"/>
        </w:rPr>
        <w:t>5</w:t>
      </w:r>
    </w:p>
    <w:p w14:paraId="4BC7E336" w14:textId="5072D15D" w:rsidR="009E3E97" w:rsidRPr="00A65C16" w:rsidRDefault="009E3E97" w:rsidP="00451F70">
      <w:pPr>
        <w:spacing w:before="480" w:after="480" w:line="276" w:lineRule="auto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  <w:bookmarkStart w:id="0" w:name="_Hlk138419760"/>
      <w:r w:rsidRPr="00A65C16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OŚWIADCZENI</w:t>
      </w:r>
      <w:r w:rsidR="00EB2FCE" w:rsidRPr="00A65C16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E</w:t>
      </w:r>
      <w:r w:rsidRPr="00A65C16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 xml:space="preserve"> WNIOSKODAWCY </w:t>
      </w:r>
      <w:r w:rsidR="00850E97" w:rsidRPr="00A65C16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 xml:space="preserve">DOTYCZĄCE </w:t>
      </w:r>
      <w:bookmarkEnd w:id="0"/>
      <w:r w:rsidR="00D2449F" w:rsidRPr="00A65C16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BRAKU PODWÓJNEGO FINANSOWANIA</w:t>
      </w:r>
    </w:p>
    <w:p w14:paraId="2120FB34" w14:textId="39DAB539" w:rsidR="00FF1B64" w:rsidRPr="00A65C16" w:rsidRDefault="00C67334" w:rsidP="00451F70">
      <w:pPr>
        <w:spacing w:before="240" w:after="240" w:line="276" w:lineRule="auto"/>
        <w:rPr>
          <w:rFonts w:ascii="Arial" w:hAnsi="Arial" w:cs="Arial"/>
          <w:bCs/>
          <w:sz w:val="24"/>
          <w:szCs w:val="24"/>
        </w:rPr>
      </w:pPr>
      <w:r w:rsidRPr="00A65C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W związku z ubieganiem się </w:t>
      </w:r>
      <w:r w:rsidRPr="00A4451D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……X……..</w:t>
      </w:r>
      <w:r w:rsidRPr="00A65C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 (zwanego/ą dalej Wnioskodawcą) o przyznanie dofinansowania w ramach Programu </w:t>
      </w:r>
      <w:r w:rsidRPr="00A65C16">
        <w:rPr>
          <w:rFonts w:ascii="Arial" w:hAnsi="Arial" w:cs="Arial"/>
          <w:bCs/>
          <w:sz w:val="24"/>
          <w:szCs w:val="24"/>
        </w:rPr>
        <w:t xml:space="preserve">Fundusze Europejskie na Infrastrukturę, Klimat, Środowisko 2021 – 2027 </w:t>
      </w:r>
      <w:r w:rsidRPr="00A65C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projektu pn.: </w:t>
      </w:r>
      <w:r w:rsidRPr="00A4451D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...… (należy wpisać tytuł projektu)</w:t>
      </w:r>
      <w:r w:rsidR="006571D6" w:rsidRPr="00A4451D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……</w:t>
      </w:r>
      <w:r w:rsidRPr="00A65C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(zwanego dalej projektem) </w:t>
      </w:r>
      <w:r w:rsidR="00FF1B64" w:rsidRPr="00A65C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oświadczam, że:</w:t>
      </w:r>
    </w:p>
    <w:p w14:paraId="7D7C6805" w14:textId="6E0E3013" w:rsidR="00EE1BBD" w:rsidRPr="00A65C16" w:rsidRDefault="002A5CC5" w:rsidP="00451F70">
      <w:pPr>
        <w:spacing w:before="240" w:after="24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A65C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ż</w:t>
      </w:r>
      <w:r w:rsidR="00EE1BBD" w:rsidRPr="00A65C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aden element projektu, w zakresie, w jakim jest zadeklarowany jako wydatek kwalifikowalny we wniosku o dofinansowanie, nie był, nie jest i nie będzie przedłożony do rozliczenia, poświadczenia, refundacji w ramach innego projektu </w:t>
      </w:r>
      <w:r w:rsidR="00E94AF3" w:rsidRPr="00A65C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Programu </w:t>
      </w:r>
      <w:r w:rsidR="00E94AF3" w:rsidRPr="00A65C16">
        <w:rPr>
          <w:rFonts w:ascii="Arial" w:hAnsi="Arial" w:cs="Arial"/>
          <w:bCs/>
          <w:sz w:val="24"/>
          <w:szCs w:val="24"/>
        </w:rPr>
        <w:t>Fundusze Europejskie na Infrastrukturę, Klimat, Środowisko 2021 – 2027</w:t>
      </w:r>
      <w:bookmarkStart w:id="1" w:name="_Hlk144192807"/>
      <w:r w:rsidR="00B11D18" w:rsidRPr="00A65C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,</w:t>
      </w:r>
      <w:bookmarkEnd w:id="1"/>
      <w:r w:rsidR="00855FBF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="00855FBF" w:rsidRPr="00855FBF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Programu Fundusze Europejskie dla Polski Wschodniej 2021-2027</w:t>
      </w:r>
      <w:r w:rsidR="00855FBF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,</w:t>
      </w:r>
      <w:r w:rsidR="00B11D18" w:rsidRPr="00A65C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="00EE1BBD" w:rsidRPr="00A65C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innych instrumentów Unii Europejskiej, w tym finansowanych ze środków funduszy strukturalnych, Funduszu Spójności lub z innych źródeł unijnych, ani z bezzwrotnych instrumentów międzynarodowych lub krajowych środków publicznych. Ponadto oświadczam, że </w:t>
      </w:r>
      <w:r w:rsidR="00EE1BBD" w:rsidRPr="00A4451D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..........X............</w:t>
      </w:r>
      <w:r w:rsidR="00EE1BBD" w:rsidRPr="00A65C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na projekt lub część projektu(*):</w:t>
      </w:r>
    </w:p>
    <w:p w14:paraId="28AF75BD" w14:textId="5A8E07EF" w:rsidR="00EE1BBD" w:rsidRPr="00A65C16" w:rsidRDefault="00A416E1" w:rsidP="00451F70">
      <w:pPr>
        <w:spacing w:before="240" w:after="240" w:line="276" w:lineRule="auto"/>
        <w:ind w:left="426" w:hanging="426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A65C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1a) </w:t>
      </w:r>
      <w:r w:rsidR="00EE1BBD" w:rsidRPr="00A65C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nie ubiegał się o dofinansowanie w ramach innego projektu </w:t>
      </w:r>
      <w:r w:rsidR="00E94AF3" w:rsidRPr="00A65C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Programu </w:t>
      </w:r>
      <w:r w:rsidR="00E94AF3" w:rsidRPr="00A65C16">
        <w:rPr>
          <w:rFonts w:ascii="Arial" w:hAnsi="Arial" w:cs="Arial"/>
          <w:bCs/>
          <w:sz w:val="24"/>
          <w:szCs w:val="24"/>
        </w:rPr>
        <w:t>Fundusze Europejskie na Infrastrukturę, Klimat, Środowisko 2021 – 2027</w:t>
      </w:r>
      <w:r w:rsidR="00B11D18" w:rsidRPr="00A65C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,</w:t>
      </w:r>
      <w:r w:rsidR="00855FBF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="00855FBF" w:rsidRPr="00855FBF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Programu Fundusze Europejskie dla Polski Wschodniej 2021-2027</w:t>
      </w:r>
      <w:r w:rsidR="00855FBF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,</w:t>
      </w:r>
      <w:r w:rsidR="00B11D18" w:rsidRPr="00A65C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="00EE1BBD" w:rsidRPr="00A65C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innych instrumentów Unii Europejskiej, w tym finansowanych ze środków funduszy strukturalnych, Funduszu Spójności lub z innych źródeł unijnych, ani z bezzwrotnych instrumentów międzynarodowych lub z krajowych środków publicznych;</w:t>
      </w:r>
    </w:p>
    <w:p w14:paraId="6E44991E" w14:textId="08EE6561" w:rsidR="00EE1BBD" w:rsidRPr="00A65C16" w:rsidRDefault="00A416E1" w:rsidP="00451F70">
      <w:pPr>
        <w:spacing w:before="240" w:after="24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A65C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1b) </w:t>
      </w:r>
      <w:r w:rsidR="00EE1BBD" w:rsidRPr="00A65C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ubiegał się o dofinansowanie w ramach </w:t>
      </w:r>
      <w:r w:rsidR="00EE1BBD" w:rsidRPr="00A4451D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………(1)………</w:t>
      </w:r>
      <w:r w:rsidR="00EE1BBD" w:rsidRPr="00A65C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;</w:t>
      </w:r>
    </w:p>
    <w:p w14:paraId="58B2FC59" w14:textId="22565837" w:rsidR="00EE1BBD" w:rsidRPr="00A65C16" w:rsidRDefault="00EE1BBD" w:rsidP="00451F70">
      <w:pPr>
        <w:spacing w:before="240" w:after="240" w:line="276" w:lineRule="auto"/>
        <w:ind w:firstLine="426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A65C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i z w związku z powyższym(**):</w:t>
      </w:r>
    </w:p>
    <w:p w14:paraId="6587C443" w14:textId="6298E68E" w:rsidR="00EE1BBD" w:rsidRPr="00A65C16" w:rsidRDefault="00EE1BBD" w:rsidP="00451F70">
      <w:pPr>
        <w:numPr>
          <w:ilvl w:val="0"/>
          <w:numId w:val="5"/>
        </w:numPr>
        <w:tabs>
          <w:tab w:val="num" w:pos="840"/>
        </w:tabs>
        <w:spacing w:before="240" w:after="24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A65C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otrzymał dofinansowanie na projekt lub część projektu, na warunkach opisanych w</w:t>
      </w:r>
      <w:r w:rsidR="00E86F26" w:rsidRPr="00A65C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 </w:t>
      </w:r>
      <w:r w:rsidRPr="00A65C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załączniku do oświadczenia (2);</w:t>
      </w:r>
    </w:p>
    <w:p w14:paraId="09DC739E" w14:textId="0A668815" w:rsidR="00EE1BBD" w:rsidRPr="00A65C16" w:rsidRDefault="00EE1BBD" w:rsidP="00451F70">
      <w:pPr>
        <w:numPr>
          <w:ilvl w:val="0"/>
          <w:numId w:val="5"/>
        </w:numPr>
        <w:tabs>
          <w:tab w:val="num" w:pos="840"/>
        </w:tabs>
        <w:spacing w:before="240" w:after="24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A65C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nie otrzymał dofinansowania na projekt lub część projektu w ramach innego projektu </w:t>
      </w:r>
      <w:r w:rsidR="00B40C6F" w:rsidRPr="00A65C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Programu </w:t>
      </w:r>
      <w:r w:rsidR="00B40C6F" w:rsidRPr="00A65C16">
        <w:rPr>
          <w:rFonts w:ascii="Arial" w:hAnsi="Arial" w:cs="Arial"/>
          <w:bCs/>
          <w:sz w:val="24"/>
          <w:szCs w:val="24"/>
        </w:rPr>
        <w:t>Fundusze Europejskie na Infrastrukturę, Klimat, Środowisko 2021 – 2027</w:t>
      </w:r>
      <w:r w:rsidRPr="00A65C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,</w:t>
      </w:r>
      <w:r w:rsidR="00855FBF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="00855FBF" w:rsidRPr="00855FBF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Programu Fundusze Europejskie dla </w:t>
      </w:r>
      <w:r w:rsidR="00855FBF" w:rsidRPr="00855FBF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lastRenderedPageBreak/>
        <w:t>Polski Wschodniej 2021-2027</w:t>
      </w:r>
      <w:r w:rsidR="00855FBF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,</w:t>
      </w:r>
      <w:r w:rsidRPr="00A65C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innych instrumentów Unii Europejskiej, w</w:t>
      </w:r>
      <w:r w:rsidR="006571D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 </w:t>
      </w:r>
      <w:r w:rsidRPr="00A65C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tym finansowanych ze środków funduszy strukturalnych, Funduszu Spójności lub z innych źródeł unijnych, ani z bezzwrotnych instrumentów międzynarodowych lub z</w:t>
      </w:r>
      <w:r w:rsidR="00E46000" w:rsidRPr="00A65C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 </w:t>
      </w:r>
      <w:r w:rsidRPr="00A65C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krajowych środków publicznych;</w:t>
      </w:r>
    </w:p>
    <w:p w14:paraId="694C1E5B" w14:textId="28490A32" w:rsidR="00EE1BBD" w:rsidRPr="00A65C16" w:rsidRDefault="00A416E1" w:rsidP="00451F70">
      <w:pPr>
        <w:spacing w:before="240" w:after="240" w:line="276" w:lineRule="auto"/>
        <w:ind w:left="426" w:hanging="426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A65C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2a) </w:t>
      </w:r>
      <w:r w:rsidR="00EE1BBD" w:rsidRPr="00A65C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nie ubiega się o dofinansowanie w ramach innego projektu </w:t>
      </w:r>
      <w:r w:rsidR="00E46000" w:rsidRPr="00A65C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Programu </w:t>
      </w:r>
      <w:r w:rsidR="00E46000" w:rsidRPr="00855FBF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Fundusze Europejskie na Infrastrukturę, Klimat, Środowisko 2021 – 2027</w:t>
      </w:r>
      <w:r w:rsidR="00EE1BBD" w:rsidRPr="00A65C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,</w:t>
      </w:r>
      <w:r w:rsidR="00B11D18" w:rsidRPr="00855FBF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="00855FBF" w:rsidRPr="00855FBF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Programu Fundusze Europejskie dla Polski Wschodniej 2021-2027, </w:t>
      </w:r>
      <w:r w:rsidR="00EE1BBD" w:rsidRPr="00A65C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innych instrumentów Unii Europejskiej, w tym finansowanych ze środków funduszy strukturalnych, Funduszu Spójności lub z innych źródeł unijnych, ani z bezzwrotnych instrumentów międzynarodowych z krajowych środków publicznych;</w:t>
      </w:r>
    </w:p>
    <w:p w14:paraId="2741B3A3" w14:textId="3F520CB0" w:rsidR="00EE1BBD" w:rsidRPr="00A65C16" w:rsidRDefault="00A416E1" w:rsidP="00451F70">
      <w:pPr>
        <w:spacing w:before="240" w:after="240" w:line="276" w:lineRule="auto"/>
        <w:ind w:left="426" w:hanging="426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A65C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2b)  </w:t>
      </w:r>
      <w:r w:rsidR="00EE1BBD" w:rsidRPr="00A65C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ubiega się o dofinansowanie w ramach </w:t>
      </w:r>
      <w:r w:rsidR="00EE1BBD" w:rsidRPr="00A4451D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………(1)………</w:t>
      </w:r>
      <w:r w:rsidR="00EE1BBD" w:rsidRPr="00A65C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;</w:t>
      </w:r>
    </w:p>
    <w:p w14:paraId="1E95393A" w14:textId="01B9FB11" w:rsidR="00EE1BBD" w:rsidRPr="00A65C16" w:rsidRDefault="00B46BE6" w:rsidP="00451F70">
      <w:pPr>
        <w:spacing w:before="240" w:after="240" w:line="276" w:lineRule="auto"/>
        <w:ind w:left="426" w:hanging="426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A65C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3a) </w:t>
      </w:r>
      <w:r w:rsidR="00EE1BBD" w:rsidRPr="00A65C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nie planuje ubiegania się o dofinansowanie w ramach innego projektu </w:t>
      </w:r>
      <w:r w:rsidR="00E46000" w:rsidRPr="00A65C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Programu </w:t>
      </w:r>
      <w:r w:rsidR="00E46000" w:rsidRPr="00A65C16">
        <w:rPr>
          <w:rFonts w:ascii="Arial" w:hAnsi="Arial" w:cs="Arial"/>
          <w:bCs/>
          <w:sz w:val="24"/>
          <w:szCs w:val="24"/>
        </w:rPr>
        <w:t>Fundusze Europejskie na Infrastrukturę, Klimat, Środowisko 2021 – 2027</w:t>
      </w:r>
      <w:r w:rsidR="00EE1BBD" w:rsidRPr="00A65C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,</w:t>
      </w:r>
      <w:r w:rsidR="00DD3A1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="00DD3A15" w:rsidRPr="00DD3A1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Programu Fundusze Europejskie dla Polski Wschodniej 2021-2027</w:t>
      </w:r>
      <w:r w:rsidR="00DD3A1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,</w:t>
      </w:r>
      <w:r w:rsidR="00B11D18" w:rsidRPr="00A65C16">
        <w:rPr>
          <w:sz w:val="24"/>
          <w:szCs w:val="24"/>
        </w:rPr>
        <w:t xml:space="preserve"> </w:t>
      </w:r>
      <w:r w:rsidR="00EE1BBD" w:rsidRPr="00A65C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innych instrumentów Unii Europejskiej, w tym finansowanych ze środków funduszy strukturalnych, Funduszu Spójności lub z innych źródeł unijnych, ani z bezzwrotnych instrumentów międzynarodowych z krajowych środków publicznych;</w:t>
      </w:r>
    </w:p>
    <w:p w14:paraId="5DC124B5" w14:textId="58244311" w:rsidR="00EE1BBD" w:rsidRPr="00A65C16" w:rsidRDefault="00B46BE6" w:rsidP="00451F70">
      <w:pPr>
        <w:spacing w:before="240" w:after="24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A65C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3b) </w:t>
      </w:r>
      <w:r w:rsidR="00EE1BBD" w:rsidRPr="00A65C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planuje ubieganie się o dofinansowanie w ramach </w:t>
      </w:r>
      <w:r w:rsidR="00EE1BBD" w:rsidRPr="00A4451D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………(1)………</w:t>
      </w:r>
      <w:r w:rsidR="00EE1BBD" w:rsidRPr="00A65C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.</w:t>
      </w:r>
    </w:p>
    <w:p w14:paraId="10B6C98D" w14:textId="6BA20C7D" w:rsidR="00EE1BBD" w:rsidRPr="00A65C16" w:rsidRDefault="00EE1BBD" w:rsidP="00451F70">
      <w:pPr>
        <w:spacing w:before="240" w:after="24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A65C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Jednocześnie, w imieniu Wnioskodawcy, zobowiązuję się do(**):</w:t>
      </w:r>
    </w:p>
    <w:p w14:paraId="4F5ED80D" w14:textId="3FDA1A0F" w:rsidR="00EE1BBD" w:rsidRPr="00A65C16" w:rsidRDefault="00EE1BBD" w:rsidP="00451F70">
      <w:pPr>
        <w:pStyle w:val="Akapitzlist"/>
        <w:numPr>
          <w:ilvl w:val="0"/>
          <w:numId w:val="18"/>
        </w:numPr>
        <w:spacing w:before="240" w:after="240" w:line="276" w:lineRule="auto"/>
        <w:contextualSpacing w:val="0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A65C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informowania </w:t>
      </w:r>
      <w:r w:rsidR="004341CC" w:rsidRPr="00A65C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INiG-PIB</w:t>
      </w:r>
      <w:r w:rsidRPr="00A65C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o wszelkich sytuacjach, mających znaczenie dla treści ww.</w:t>
      </w:r>
      <w:r w:rsidR="004341CC" w:rsidRPr="00A65C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 </w:t>
      </w:r>
      <w:r w:rsidR="009C1C6B" w:rsidRPr="00A65C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O</w:t>
      </w:r>
      <w:r w:rsidRPr="00A65C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świadczenia – do czasu zakończenia procesu oceny i wyboru projektu, a</w:t>
      </w:r>
      <w:r w:rsidR="004341CC" w:rsidRPr="00A65C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 </w:t>
      </w:r>
      <w:r w:rsidRPr="00A65C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w</w:t>
      </w:r>
      <w:r w:rsidR="004341CC" w:rsidRPr="00A65C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 </w:t>
      </w:r>
      <w:r w:rsidRPr="00A65C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przypadku wyboru projektu do dofinansowania w ramach </w:t>
      </w:r>
      <w:r w:rsidR="00B42B6A" w:rsidRPr="00A65C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Programu </w:t>
      </w:r>
      <w:r w:rsidR="00B42B6A" w:rsidRPr="00A65C16">
        <w:rPr>
          <w:rFonts w:ascii="Arial" w:hAnsi="Arial" w:cs="Arial"/>
          <w:bCs/>
          <w:sz w:val="24"/>
          <w:szCs w:val="24"/>
        </w:rPr>
        <w:t>Fundusze Europejskie na Infrastrukturę, Klimat, Środowisko 2021 – 2027</w:t>
      </w:r>
      <w:r w:rsidR="004341CC" w:rsidRPr="00A65C16">
        <w:rPr>
          <w:rFonts w:ascii="Arial" w:hAnsi="Arial" w:cs="Arial"/>
          <w:bCs/>
          <w:sz w:val="24"/>
          <w:szCs w:val="24"/>
        </w:rPr>
        <w:t xml:space="preserve"> </w:t>
      </w:r>
      <w:r w:rsidR="006571D6">
        <w:rPr>
          <w:rFonts w:ascii="Arial" w:hAnsi="Arial" w:cs="Arial"/>
          <w:bCs/>
          <w:sz w:val="24"/>
          <w:szCs w:val="24"/>
        </w:rPr>
        <w:t>– </w:t>
      </w:r>
      <w:r w:rsidRPr="00A65C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do</w:t>
      </w:r>
      <w:r w:rsidR="006571D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 </w:t>
      </w:r>
      <w:r w:rsidRPr="00A65C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czasu zakończenia realizacji projektu;</w:t>
      </w:r>
    </w:p>
    <w:p w14:paraId="04933C8C" w14:textId="3C9D51D4" w:rsidR="00EE1BBD" w:rsidRPr="00A65C16" w:rsidRDefault="00EE1BBD" w:rsidP="00451F70">
      <w:pPr>
        <w:pStyle w:val="Akapitzlist"/>
        <w:numPr>
          <w:ilvl w:val="0"/>
          <w:numId w:val="18"/>
        </w:numPr>
        <w:spacing w:before="240" w:after="240" w:line="276" w:lineRule="auto"/>
        <w:contextualSpacing w:val="0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A65C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wykonywania wszelkich obowiązków, nałożonych przez </w:t>
      </w:r>
      <w:r w:rsidR="004341CC" w:rsidRPr="00A65C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INiG-PIB</w:t>
      </w:r>
      <w:r w:rsidRPr="00A65C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, wynikających z</w:t>
      </w:r>
      <w:r w:rsidR="004341CC" w:rsidRPr="00A65C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 </w:t>
      </w:r>
      <w:r w:rsidRPr="00A65C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zakazu podwójnego finansowania, w terminie umożliwiającym podpisanie umowy o</w:t>
      </w:r>
      <w:r w:rsidR="00E94AF3" w:rsidRPr="00A65C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 </w:t>
      </w:r>
      <w:r w:rsidRPr="00A65C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dofinansowanie projektu w ramach </w:t>
      </w:r>
      <w:r w:rsidR="00B42B6A" w:rsidRPr="00A65C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Programu </w:t>
      </w:r>
      <w:r w:rsidR="00B42B6A" w:rsidRPr="00A65C16">
        <w:rPr>
          <w:rFonts w:ascii="Arial" w:hAnsi="Arial" w:cs="Arial"/>
          <w:bCs/>
          <w:sz w:val="24"/>
          <w:szCs w:val="24"/>
        </w:rPr>
        <w:t>Fundusze Europejskie na Infrastrukturę, Klimat, Środowisko 2021 – 2027</w:t>
      </w:r>
      <w:r w:rsidRPr="00A65C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, wyznaczonym przez </w:t>
      </w:r>
      <w:r w:rsidR="004341CC" w:rsidRPr="00A65C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INiG-PIB</w:t>
      </w:r>
      <w:r w:rsidRPr="00A65C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, nie później niż do 60 dni od dnia przekazania mi</w:t>
      </w:r>
      <w:r w:rsidR="00E86F26" w:rsidRPr="00A65C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 </w:t>
      </w:r>
      <w:r w:rsidRPr="00A65C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informacji o</w:t>
      </w:r>
      <w:r w:rsidR="006571D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 </w:t>
      </w:r>
      <w:r w:rsidRPr="00A65C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zakończeniu oceny projektu i pozytywnym jej wyniku, oznaczającym wybór projektu do dofinansowania.</w:t>
      </w:r>
    </w:p>
    <w:p w14:paraId="22446681" w14:textId="77777777" w:rsidR="009D6AD7" w:rsidRPr="00A65C16" w:rsidRDefault="00EE1BBD" w:rsidP="00451F70">
      <w:pPr>
        <w:spacing w:before="240" w:after="240" w:line="276" w:lineRule="auto"/>
        <w:ind w:left="709" w:hanging="709"/>
        <w:rPr>
          <w:rFonts w:ascii="Arial" w:eastAsia="Times New Roman" w:hAnsi="Arial" w:cs="Arial"/>
          <w:spacing w:val="4"/>
          <w:kern w:val="0"/>
          <w:sz w:val="24"/>
          <w:szCs w:val="24"/>
          <w:lang w:eastAsia="en-GB"/>
          <w14:ligatures w14:val="none"/>
        </w:rPr>
      </w:pPr>
      <w:r w:rsidRPr="00A65C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X</w:t>
      </w:r>
      <w:r w:rsidRPr="00A65C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ab/>
      </w:r>
      <w:r w:rsidR="009D6AD7" w:rsidRPr="00A65C16">
        <w:rPr>
          <w:rFonts w:ascii="Arial" w:eastAsia="Times New Roman" w:hAnsi="Arial" w:cs="Arial"/>
          <w:spacing w:val="4"/>
          <w:kern w:val="0"/>
          <w:sz w:val="24"/>
          <w:szCs w:val="24"/>
          <w:lang w:eastAsia="en-GB"/>
          <w14:ligatures w14:val="none"/>
        </w:rPr>
        <w:t>Należy wpisać nazwę Wnioskodawcy</w:t>
      </w:r>
    </w:p>
    <w:p w14:paraId="351D380F" w14:textId="587B3813" w:rsidR="009D6AD7" w:rsidRPr="00A65C16" w:rsidRDefault="009D6AD7" w:rsidP="00451F70">
      <w:pPr>
        <w:spacing w:before="240" w:after="240" w:line="276" w:lineRule="auto"/>
        <w:ind w:left="709" w:hanging="709"/>
        <w:rPr>
          <w:rFonts w:ascii="Arial" w:eastAsia="Times New Roman" w:hAnsi="Arial" w:cs="Arial"/>
          <w:spacing w:val="4"/>
          <w:kern w:val="0"/>
          <w:sz w:val="24"/>
          <w:szCs w:val="24"/>
          <w:lang w:eastAsia="en-GB"/>
          <w14:ligatures w14:val="none"/>
        </w:rPr>
      </w:pPr>
      <w:r w:rsidRPr="00A65C16">
        <w:rPr>
          <w:rFonts w:ascii="Arial" w:eastAsia="Times New Roman" w:hAnsi="Arial" w:cs="Arial"/>
          <w:spacing w:val="4"/>
          <w:kern w:val="0"/>
          <w:sz w:val="24"/>
          <w:szCs w:val="24"/>
          <w:lang w:eastAsia="en-GB"/>
          <w14:ligatures w14:val="none"/>
        </w:rPr>
        <w:t>(*)</w:t>
      </w:r>
      <w:r w:rsidRPr="00A65C16">
        <w:rPr>
          <w:rFonts w:ascii="Arial" w:eastAsia="Times New Roman" w:hAnsi="Arial" w:cs="Arial"/>
          <w:spacing w:val="4"/>
          <w:kern w:val="0"/>
          <w:sz w:val="24"/>
          <w:szCs w:val="24"/>
          <w:lang w:eastAsia="en-GB"/>
          <w14:ligatures w14:val="none"/>
        </w:rPr>
        <w:tab/>
        <w:t>Niewłaściwe należy skreślić</w:t>
      </w:r>
      <w:r w:rsidR="00B73B0D" w:rsidRPr="00A65C16">
        <w:rPr>
          <w:rFonts w:ascii="Arial" w:eastAsia="Times New Roman" w:hAnsi="Arial" w:cs="Arial"/>
          <w:spacing w:val="4"/>
          <w:kern w:val="0"/>
          <w:sz w:val="24"/>
          <w:szCs w:val="24"/>
          <w:lang w:eastAsia="en-GB"/>
          <w14:ligatures w14:val="none"/>
        </w:rPr>
        <w:t xml:space="preserve"> lub wybrać</w:t>
      </w:r>
      <w:r w:rsidRPr="00A65C16">
        <w:rPr>
          <w:rFonts w:ascii="Arial" w:eastAsia="Times New Roman" w:hAnsi="Arial" w:cs="Arial"/>
          <w:spacing w:val="4"/>
          <w:kern w:val="0"/>
          <w:sz w:val="24"/>
          <w:szCs w:val="24"/>
          <w:lang w:eastAsia="en-GB"/>
          <w14:ligatures w14:val="none"/>
        </w:rPr>
        <w:t xml:space="preserve"> 1 odpowiedź z każdej grupy (</w:t>
      </w:r>
      <w:r w:rsidR="00B73B0D" w:rsidRPr="00A65C16">
        <w:rPr>
          <w:rFonts w:ascii="Arial" w:eastAsia="Times New Roman" w:hAnsi="Arial" w:cs="Arial"/>
          <w:spacing w:val="4"/>
          <w:kern w:val="0"/>
          <w:sz w:val="24"/>
          <w:szCs w:val="24"/>
          <w:lang w:eastAsia="en-GB"/>
          <w14:ligatures w14:val="none"/>
        </w:rPr>
        <w:t xml:space="preserve">grupy </w:t>
      </w:r>
      <w:r w:rsidRPr="00A65C16">
        <w:rPr>
          <w:rFonts w:ascii="Arial" w:eastAsia="Times New Roman" w:hAnsi="Arial" w:cs="Arial"/>
          <w:spacing w:val="4"/>
          <w:kern w:val="0"/>
          <w:sz w:val="24"/>
          <w:szCs w:val="24"/>
          <w:lang w:eastAsia="en-GB"/>
          <w14:ligatures w14:val="none"/>
        </w:rPr>
        <w:t>1, 2, 3)</w:t>
      </w:r>
    </w:p>
    <w:p w14:paraId="06900DE6" w14:textId="559CDFF5" w:rsidR="009D6AD7" w:rsidRPr="00A65C16" w:rsidRDefault="009D6AD7" w:rsidP="00451F70">
      <w:pPr>
        <w:spacing w:before="240" w:after="240" w:line="276" w:lineRule="auto"/>
        <w:ind w:left="709" w:hanging="709"/>
        <w:rPr>
          <w:rFonts w:ascii="Arial" w:eastAsia="Times New Roman" w:hAnsi="Arial" w:cs="Arial"/>
          <w:spacing w:val="4"/>
          <w:kern w:val="0"/>
          <w:sz w:val="24"/>
          <w:szCs w:val="24"/>
          <w:lang w:eastAsia="en-GB"/>
          <w14:ligatures w14:val="none"/>
        </w:rPr>
      </w:pPr>
      <w:r w:rsidRPr="00A65C16">
        <w:rPr>
          <w:rFonts w:ascii="Arial" w:eastAsia="Times New Roman" w:hAnsi="Arial" w:cs="Arial"/>
          <w:spacing w:val="4"/>
          <w:kern w:val="0"/>
          <w:sz w:val="24"/>
          <w:szCs w:val="24"/>
          <w:lang w:eastAsia="en-GB"/>
          <w14:ligatures w14:val="none"/>
        </w:rPr>
        <w:lastRenderedPageBreak/>
        <w:t>(**)</w:t>
      </w:r>
      <w:r w:rsidRPr="00A65C16">
        <w:rPr>
          <w:rFonts w:ascii="Arial" w:eastAsia="Times New Roman" w:hAnsi="Arial" w:cs="Arial"/>
          <w:spacing w:val="4"/>
          <w:kern w:val="0"/>
          <w:sz w:val="24"/>
          <w:szCs w:val="24"/>
          <w:lang w:eastAsia="en-GB"/>
          <w14:ligatures w14:val="none"/>
        </w:rPr>
        <w:tab/>
        <w:t>Niewłaściwe należy skreślić</w:t>
      </w:r>
      <w:r w:rsidR="00B73B0D" w:rsidRPr="00A65C16">
        <w:rPr>
          <w:rFonts w:ascii="Arial" w:eastAsia="Times New Roman" w:hAnsi="Arial" w:cs="Arial"/>
          <w:spacing w:val="4"/>
          <w:kern w:val="0"/>
          <w:sz w:val="24"/>
          <w:szCs w:val="24"/>
          <w:lang w:eastAsia="en-GB"/>
          <w14:ligatures w14:val="none"/>
        </w:rPr>
        <w:t xml:space="preserve"> lub wybrać </w:t>
      </w:r>
      <w:r w:rsidRPr="00A65C16">
        <w:rPr>
          <w:rFonts w:ascii="Arial" w:eastAsia="Times New Roman" w:hAnsi="Arial" w:cs="Arial"/>
          <w:spacing w:val="4"/>
          <w:kern w:val="0"/>
          <w:sz w:val="24"/>
          <w:szCs w:val="24"/>
          <w:lang w:eastAsia="en-GB"/>
          <w14:ligatures w14:val="none"/>
        </w:rPr>
        <w:t xml:space="preserve">1 </w:t>
      </w:r>
      <w:r w:rsidR="009C1C6B" w:rsidRPr="00A65C16">
        <w:rPr>
          <w:rFonts w:ascii="Arial" w:eastAsia="Times New Roman" w:hAnsi="Arial" w:cs="Arial"/>
          <w:spacing w:val="4"/>
          <w:kern w:val="0"/>
          <w:sz w:val="24"/>
          <w:szCs w:val="24"/>
          <w:lang w:eastAsia="en-GB"/>
          <w14:ligatures w14:val="none"/>
        </w:rPr>
        <w:t xml:space="preserve">lub więcej właściwych </w:t>
      </w:r>
      <w:r w:rsidRPr="00A65C16">
        <w:rPr>
          <w:rFonts w:ascii="Arial" w:eastAsia="Times New Roman" w:hAnsi="Arial" w:cs="Arial"/>
          <w:spacing w:val="4"/>
          <w:kern w:val="0"/>
          <w:sz w:val="24"/>
          <w:szCs w:val="24"/>
          <w:lang w:eastAsia="en-GB"/>
          <w14:ligatures w14:val="none"/>
        </w:rPr>
        <w:t>odpowied</w:t>
      </w:r>
      <w:r w:rsidR="009C1C6B" w:rsidRPr="00A65C16">
        <w:rPr>
          <w:rFonts w:ascii="Arial" w:eastAsia="Times New Roman" w:hAnsi="Arial" w:cs="Arial"/>
          <w:spacing w:val="4"/>
          <w:kern w:val="0"/>
          <w:sz w:val="24"/>
          <w:szCs w:val="24"/>
          <w:lang w:eastAsia="en-GB"/>
          <w14:ligatures w14:val="none"/>
        </w:rPr>
        <w:t>zi.</w:t>
      </w:r>
      <w:r w:rsidRPr="00A65C16">
        <w:rPr>
          <w:rFonts w:ascii="Arial" w:eastAsia="Times New Roman" w:hAnsi="Arial" w:cs="Arial"/>
          <w:spacing w:val="4"/>
          <w:kern w:val="0"/>
          <w:sz w:val="24"/>
          <w:szCs w:val="24"/>
          <w:lang w:eastAsia="en-GB"/>
          <w14:ligatures w14:val="none"/>
        </w:rPr>
        <w:t xml:space="preserve"> </w:t>
      </w:r>
    </w:p>
    <w:p w14:paraId="573C00D7" w14:textId="77777777" w:rsidR="009D6AD7" w:rsidRPr="00A65C16" w:rsidRDefault="009D6AD7" w:rsidP="00451F70">
      <w:pPr>
        <w:spacing w:before="240" w:after="240" w:line="276" w:lineRule="auto"/>
        <w:ind w:left="709" w:hanging="709"/>
        <w:rPr>
          <w:rFonts w:ascii="Arial" w:eastAsia="Times New Roman" w:hAnsi="Arial" w:cs="Arial"/>
          <w:spacing w:val="4"/>
          <w:kern w:val="0"/>
          <w:sz w:val="24"/>
          <w:szCs w:val="24"/>
          <w:lang w:eastAsia="en-GB"/>
          <w14:ligatures w14:val="none"/>
        </w:rPr>
      </w:pPr>
    </w:p>
    <w:p w14:paraId="0A5FD076" w14:textId="2F024EA6" w:rsidR="009D6AD7" w:rsidRPr="00A65C16" w:rsidRDefault="009D6AD7" w:rsidP="00451F70">
      <w:pPr>
        <w:numPr>
          <w:ilvl w:val="0"/>
          <w:numId w:val="11"/>
        </w:numPr>
        <w:spacing w:before="240" w:after="240" w:line="276" w:lineRule="auto"/>
        <w:ind w:hanging="720"/>
        <w:rPr>
          <w:rFonts w:ascii="Arial" w:eastAsia="Times New Roman" w:hAnsi="Arial" w:cs="Arial"/>
          <w:spacing w:val="4"/>
          <w:kern w:val="0"/>
          <w:sz w:val="24"/>
          <w:szCs w:val="24"/>
          <w:lang w:eastAsia="en-GB"/>
          <w14:ligatures w14:val="none"/>
        </w:rPr>
      </w:pPr>
      <w:r w:rsidRPr="00A65C16">
        <w:rPr>
          <w:rFonts w:ascii="Arial" w:eastAsia="Times New Roman" w:hAnsi="Arial" w:cs="Arial"/>
          <w:spacing w:val="4"/>
          <w:kern w:val="0"/>
          <w:sz w:val="24"/>
          <w:szCs w:val="24"/>
          <w:lang w:eastAsia="en-GB"/>
          <w14:ligatures w14:val="none"/>
        </w:rPr>
        <w:t>Należy podać nazwę właściwego programu (właściwych programów) lub źródła (źródeł) finansowania</w:t>
      </w:r>
    </w:p>
    <w:p w14:paraId="6ED41042" w14:textId="42D1F1D3" w:rsidR="00FF1B64" w:rsidRPr="00A65C16" w:rsidRDefault="009D6AD7" w:rsidP="00451F70">
      <w:pPr>
        <w:numPr>
          <w:ilvl w:val="0"/>
          <w:numId w:val="11"/>
        </w:numPr>
        <w:spacing w:before="240" w:after="240" w:line="276" w:lineRule="auto"/>
        <w:ind w:hanging="720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A65C16">
        <w:rPr>
          <w:rFonts w:ascii="Arial" w:eastAsia="Times New Roman" w:hAnsi="Arial" w:cs="Arial"/>
          <w:spacing w:val="4"/>
          <w:kern w:val="0"/>
          <w:sz w:val="24"/>
          <w:szCs w:val="24"/>
          <w:lang w:eastAsia="en-GB"/>
          <w14:ligatures w14:val="none"/>
        </w:rPr>
        <w:t xml:space="preserve">W załączniku należy podać dane umożliwiające identyfikację właściwej umowy/dotacji oraz uwzględnić informację o zakresie projektu na jaki uzyskano dofinansowanie, ze wskazaniem kwot i wartości procentowej wydatków kwalifikowalnych projektu lub części projektu na jaki uzyskano dofinansowanie. Załącznik stanowi oświadczenie składane w imieniu </w:t>
      </w:r>
      <w:r w:rsidR="009C1C6B" w:rsidRPr="00A65C16">
        <w:rPr>
          <w:rFonts w:ascii="Arial" w:eastAsia="Times New Roman" w:hAnsi="Arial" w:cs="Arial"/>
          <w:spacing w:val="4"/>
          <w:kern w:val="0"/>
          <w:sz w:val="24"/>
          <w:szCs w:val="24"/>
          <w:lang w:eastAsia="en-GB"/>
          <w14:ligatures w14:val="none"/>
        </w:rPr>
        <w:t>Wnioskodawcy</w:t>
      </w:r>
      <w:r w:rsidRPr="00A65C16">
        <w:rPr>
          <w:rFonts w:ascii="Arial" w:eastAsia="Times New Roman" w:hAnsi="Arial" w:cs="Arial"/>
          <w:spacing w:val="4"/>
          <w:kern w:val="0"/>
          <w:sz w:val="24"/>
          <w:szCs w:val="24"/>
          <w:lang w:eastAsia="en-GB"/>
          <w14:ligatures w14:val="none"/>
        </w:rPr>
        <w:t xml:space="preserve"> i musi zostać podpisany</w:t>
      </w:r>
      <w:r w:rsidR="002946AC" w:rsidRPr="00A65C16">
        <w:rPr>
          <w:rFonts w:ascii="Arial" w:eastAsia="Times New Roman" w:hAnsi="Arial" w:cs="Arial"/>
          <w:spacing w:val="4"/>
          <w:kern w:val="0"/>
          <w:sz w:val="24"/>
          <w:szCs w:val="24"/>
          <w:lang w:eastAsia="en-GB"/>
          <w14:ligatures w14:val="none"/>
        </w:rPr>
        <w:t xml:space="preserve"> elektronicznie</w:t>
      </w:r>
      <w:r w:rsidRPr="00A65C16">
        <w:rPr>
          <w:rFonts w:ascii="Arial" w:eastAsia="Times New Roman" w:hAnsi="Arial" w:cs="Arial"/>
          <w:spacing w:val="4"/>
          <w:kern w:val="0"/>
          <w:sz w:val="24"/>
          <w:szCs w:val="24"/>
          <w:lang w:eastAsia="en-GB"/>
          <w14:ligatures w14:val="none"/>
        </w:rPr>
        <w:t>.</w:t>
      </w:r>
    </w:p>
    <w:p w14:paraId="5880ADBC" w14:textId="1C004981" w:rsidR="00FF1B64" w:rsidRPr="00A65C16" w:rsidRDefault="00C530F9" w:rsidP="00451F70">
      <w:pPr>
        <w:spacing w:before="240" w:after="240" w:line="276" w:lineRule="auto"/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</w:pPr>
      <w:r w:rsidRPr="00A65C16"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  <w:t>Jestem świadomy/świadoma odpowiedzialności karnej za złożenie fałszywych oświadczeń</w:t>
      </w:r>
      <w:r w:rsidR="00FF1B64" w:rsidRPr="00A65C16"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  <w:t>.</w:t>
      </w:r>
    </w:p>
    <w:p w14:paraId="428E2343" w14:textId="6F793B2C" w:rsidR="00E35A00" w:rsidRPr="00A65C16" w:rsidRDefault="004B4DB7" w:rsidP="007B661D">
      <w:pPr>
        <w:spacing w:before="1440" w:after="240" w:line="276" w:lineRule="auto"/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</w:pPr>
      <w:r w:rsidRPr="00A65C16">
        <w:rPr>
          <w:rFonts w:ascii="Arial" w:eastAsia="Times New Roman" w:hAnsi="Arial" w:cs="Arial"/>
          <w:bCs/>
          <w:i/>
          <w:iCs/>
          <w:kern w:val="0"/>
          <w:sz w:val="24"/>
          <w:szCs w:val="24"/>
          <w:lang w:eastAsia="pl-PL"/>
          <w14:ligatures w14:val="none"/>
        </w:rPr>
        <w:t>Imię i nazwisko osoby składającej Oświadczenie w imieniu Wnioskodawcy</w:t>
      </w:r>
      <w:r w:rsidR="00C16A1C">
        <w:rPr>
          <w:rFonts w:ascii="Arial" w:eastAsia="Times New Roman" w:hAnsi="Arial" w:cs="Arial"/>
          <w:bCs/>
          <w:i/>
          <w:iCs/>
          <w:kern w:val="0"/>
          <w:sz w:val="24"/>
          <w:szCs w:val="24"/>
          <w:lang w:eastAsia="pl-PL"/>
          <w14:ligatures w14:val="none"/>
        </w:rPr>
        <w:br/>
      </w:r>
      <w:r w:rsidRPr="00A65C16"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  <w:t>/podpisano elektronicznie/</w:t>
      </w:r>
    </w:p>
    <w:sectPr w:rsidR="00E35A00" w:rsidRPr="00A65C16" w:rsidSect="007B661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8" w:header="708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27B5C9" w14:textId="77777777" w:rsidR="00A75315" w:rsidRDefault="00A75315" w:rsidP="00651C03">
      <w:pPr>
        <w:spacing w:after="0" w:line="240" w:lineRule="auto"/>
      </w:pPr>
      <w:r>
        <w:separator/>
      </w:r>
    </w:p>
  </w:endnote>
  <w:endnote w:type="continuationSeparator" w:id="0">
    <w:p w14:paraId="70EA06D0" w14:textId="77777777" w:rsidR="00A75315" w:rsidRDefault="00A75315" w:rsidP="00651C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BD28CB" w14:textId="77777777" w:rsidR="006571D6" w:rsidRDefault="006571D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18572611"/>
      <w:docPartObj>
        <w:docPartGallery w:val="Page Numbers (Bottom of Page)"/>
        <w:docPartUnique/>
      </w:docPartObj>
    </w:sdtPr>
    <w:sdtEndPr/>
    <w:sdtContent>
      <w:p w14:paraId="47E7BE14" w14:textId="3D28F712" w:rsidR="007B661D" w:rsidRDefault="007B661D" w:rsidP="006571D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D6ED13" w14:textId="77777777" w:rsidR="006571D6" w:rsidRDefault="006571D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16E03B" w14:textId="77777777" w:rsidR="00A75315" w:rsidRDefault="00A75315" w:rsidP="00651C03">
      <w:pPr>
        <w:spacing w:after="0" w:line="240" w:lineRule="auto"/>
      </w:pPr>
      <w:r>
        <w:separator/>
      </w:r>
    </w:p>
  </w:footnote>
  <w:footnote w:type="continuationSeparator" w:id="0">
    <w:p w14:paraId="0404EE15" w14:textId="77777777" w:rsidR="00A75315" w:rsidRDefault="00A75315" w:rsidP="00651C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D2661C" w14:textId="77777777" w:rsidR="006571D6" w:rsidRDefault="006571D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EB4548" w14:textId="19D93E94" w:rsidR="00651C03" w:rsidRDefault="00855FBF">
    <w:pPr>
      <w:pStyle w:val="Nagwek"/>
    </w:pPr>
    <w:r w:rsidRPr="008D277F">
      <w:rPr>
        <w:noProof/>
      </w:rPr>
      <w:drawing>
        <wp:inline distT="0" distB="0" distL="0" distR="0" wp14:anchorId="3E4280A4" wp14:editId="3DBE48BF">
          <wp:extent cx="5760085" cy="828584"/>
          <wp:effectExtent l="0" t="0" r="0" b="0"/>
          <wp:docPr id="154188210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8285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5EEBA2" w14:textId="77777777" w:rsidR="006571D6" w:rsidRDefault="006571D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B36175"/>
    <w:multiLevelType w:val="hybridMultilevel"/>
    <w:tmpl w:val="1FAC4942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8B542D2"/>
    <w:multiLevelType w:val="hybridMultilevel"/>
    <w:tmpl w:val="79F65B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502B4"/>
    <w:multiLevelType w:val="hybridMultilevel"/>
    <w:tmpl w:val="E5D499EA"/>
    <w:lvl w:ilvl="0" w:tplc="7D640CD8">
      <w:start w:val="1"/>
      <w:numFmt w:val="lowerRoman"/>
      <w:lvlText w:val="%1)"/>
      <w:lvlJc w:val="right"/>
      <w:pPr>
        <w:ind w:left="2160" w:hanging="360"/>
      </w:p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>
      <w:start w:val="1"/>
      <w:numFmt w:val="lowerRoman"/>
      <w:lvlText w:val="%3."/>
      <w:lvlJc w:val="right"/>
      <w:pPr>
        <w:ind w:left="3600" w:hanging="180"/>
      </w:pPr>
    </w:lvl>
    <w:lvl w:ilvl="3" w:tplc="0415000F">
      <w:start w:val="1"/>
      <w:numFmt w:val="decimal"/>
      <w:lvlText w:val="%4."/>
      <w:lvlJc w:val="left"/>
      <w:pPr>
        <w:ind w:left="4320" w:hanging="360"/>
      </w:pPr>
    </w:lvl>
    <w:lvl w:ilvl="4" w:tplc="04150019">
      <w:start w:val="1"/>
      <w:numFmt w:val="lowerLetter"/>
      <w:lvlText w:val="%5."/>
      <w:lvlJc w:val="left"/>
      <w:pPr>
        <w:ind w:left="5040" w:hanging="360"/>
      </w:pPr>
    </w:lvl>
    <w:lvl w:ilvl="5" w:tplc="0415001B">
      <w:start w:val="1"/>
      <w:numFmt w:val="lowerRoman"/>
      <w:lvlText w:val="%6."/>
      <w:lvlJc w:val="right"/>
      <w:pPr>
        <w:ind w:left="5760" w:hanging="180"/>
      </w:pPr>
    </w:lvl>
    <w:lvl w:ilvl="6" w:tplc="0415000F">
      <w:start w:val="1"/>
      <w:numFmt w:val="decimal"/>
      <w:lvlText w:val="%7."/>
      <w:lvlJc w:val="left"/>
      <w:pPr>
        <w:ind w:left="6480" w:hanging="360"/>
      </w:pPr>
    </w:lvl>
    <w:lvl w:ilvl="7" w:tplc="04150019">
      <w:start w:val="1"/>
      <w:numFmt w:val="lowerLetter"/>
      <w:lvlText w:val="%8."/>
      <w:lvlJc w:val="left"/>
      <w:pPr>
        <w:ind w:left="7200" w:hanging="360"/>
      </w:pPr>
    </w:lvl>
    <w:lvl w:ilvl="8" w:tplc="0415001B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11A34DEB"/>
    <w:multiLevelType w:val="hybridMultilevel"/>
    <w:tmpl w:val="EE7A7B70"/>
    <w:lvl w:ilvl="0" w:tplc="8AAEC998">
      <w:start w:val="1"/>
      <w:numFmt w:val="bullet"/>
      <w:lvlText w:val="­"/>
      <w:lvlJc w:val="left"/>
      <w:pPr>
        <w:ind w:left="720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217A79"/>
    <w:multiLevelType w:val="hybridMultilevel"/>
    <w:tmpl w:val="6FA227C0"/>
    <w:lvl w:ilvl="0" w:tplc="04150017">
      <w:start w:val="1"/>
      <w:numFmt w:val="lowerLetter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5" w15:restartNumberingAfterBreak="0">
    <w:nsid w:val="1B4904BF"/>
    <w:multiLevelType w:val="hybridMultilevel"/>
    <w:tmpl w:val="A3EAD382"/>
    <w:lvl w:ilvl="0" w:tplc="8AAEC998">
      <w:start w:val="1"/>
      <w:numFmt w:val="bullet"/>
      <w:lvlText w:val="­"/>
      <w:lvlJc w:val="left"/>
      <w:pPr>
        <w:ind w:left="720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9267F5"/>
    <w:multiLevelType w:val="hybridMultilevel"/>
    <w:tmpl w:val="16F8793E"/>
    <w:lvl w:ilvl="0" w:tplc="FFFFFFF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942"/>
        </w:tabs>
        <w:ind w:left="1942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62"/>
        </w:tabs>
        <w:ind w:left="266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82"/>
        </w:tabs>
        <w:ind w:left="338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02"/>
        </w:tabs>
        <w:ind w:left="410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22"/>
        </w:tabs>
        <w:ind w:left="482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42"/>
        </w:tabs>
        <w:ind w:left="554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62"/>
        </w:tabs>
        <w:ind w:left="626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82"/>
        </w:tabs>
        <w:ind w:left="6982" w:hanging="180"/>
      </w:pPr>
    </w:lvl>
  </w:abstractNum>
  <w:abstractNum w:abstractNumId="7" w15:restartNumberingAfterBreak="0">
    <w:nsid w:val="2A467E73"/>
    <w:multiLevelType w:val="hybridMultilevel"/>
    <w:tmpl w:val="20162E3C"/>
    <w:lvl w:ilvl="0" w:tplc="FE28076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2A45E5"/>
    <w:multiLevelType w:val="hybridMultilevel"/>
    <w:tmpl w:val="312E0B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EF44AC"/>
    <w:multiLevelType w:val="hybridMultilevel"/>
    <w:tmpl w:val="28DE2530"/>
    <w:lvl w:ilvl="0" w:tplc="B3A2BA86">
      <w:start w:val="1"/>
      <w:numFmt w:val="lowerLetter"/>
      <w:lvlText w:val="2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F62036E"/>
    <w:multiLevelType w:val="hybridMultilevel"/>
    <w:tmpl w:val="A5DED122"/>
    <w:lvl w:ilvl="0" w:tplc="04150017">
      <w:start w:val="1"/>
      <w:numFmt w:val="lowerLetter"/>
      <w:lvlText w:val="%1)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1" w15:restartNumberingAfterBreak="0">
    <w:nsid w:val="654C5740"/>
    <w:multiLevelType w:val="hybridMultilevel"/>
    <w:tmpl w:val="CE26421C"/>
    <w:lvl w:ilvl="0" w:tplc="B7D63778">
      <w:start w:val="1"/>
      <w:numFmt w:val="lowerRoman"/>
      <w:lvlText w:val="%1)"/>
      <w:lvlJc w:val="left"/>
      <w:pPr>
        <w:tabs>
          <w:tab w:val="num" w:pos="1353"/>
        </w:tabs>
        <w:ind w:left="1353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42"/>
        </w:tabs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62"/>
        </w:tabs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82"/>
        </w:tabs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02"/>
        </w:tabs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22"/>
        </w:tabs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42"/>
        </w:tabs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62"/>
        </w:tabs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82"/>
        </w:tabs>
        <w:ind w:left="6982" w:hanging="180"/>
      </w:pPr>
    </w:lvl>
  </w:abstractNum>
  <w:abstractNum w:abstractNumId="12" w15:restartNumberingAfterBreak="0">
    <w:nsid w:val="6A551437"/>
    <w:multiLevelType w:val="hybridMultilevel"/>
    <w:tmpl w:val="EB40BF54"/>
    <w:lvl w:ilvl="0" w:tplc="288E17B6">
      <w:start w:val="1"/>
      <w:numFmt w:val="lowerLetter"/>
      <w:lvlText w:val="1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02459A2"/>
    <w:multiLevelType w:val="hybridMultilevel"/>
    <w:tmpl w:val="7B2CCE6C"/>
    <w:lvl w:ilvl="0" w:tplc="831C585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9F5F90"/>
    <w:multiLevelType w:val="hybridMultilevel"/>
    <w:tmpl w:val="719A85DA"/>
    <w:lvl w:ilvl="0" w:tplc="84123AE2">
      <w:start w:val="1"/>
      <w:numFmt w:val="decimal"/>
      <w:lvlText w:val="(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8A4045"/>
    <w:multiLevelType w:val="hybridMultilevel"/>
    <w:tmpl w:val="9600E842"/>
    <w:lvl w:ilvl="0" w:tplc="23C0F932">
      <w:start w:val="1"/>
      <w:numFmt w:val="lowerLetter"/>
      <w:lvlText w:val="3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num w:numId="1" w16cid:durableId="123384990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47659290">
    <w:abstractNumId w:val="13"/>
  </w:num>
  <w:num w:numId="3" w16cid:durableId="998113700">
    <w:abstractNumId w:val="5"/>
  </w:num>
  <w:num w:numId="4" w16cid:durableId="989556591">
    <w:abstractNumId w:val="0"/>
  </w:num>
  <w:num w:numId="5" w16cid:durableId="2089224735">
    <w:abstractNumId w:val="11"/>
  </w:num>
  <w:num w:numId="6" w16cid:durableId="20587000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8016036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931892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979845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21248166">
    <w:abstractNumId w:val="1"/>
  </w:num>
  <w:num w:numId="11" w16cid:durableId="100250957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4849495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83296051">
    <w:abstractNumId w:val="2"/>
  </w:num>
  <w:num w:numId="14" w16cid:durableId="1143888381">
    <w:abstractNumId w:val="3"/>
  </w:num>
  <w:num w:numId="15" w16cid:durableId="1720543734">
    <w:abstractNumId w:val="10"/>
  </w:num>
  <w:num w:numId="16" w16cid:durableId="1592199485">
    <w:abstractNumId w:val="6"/>
  </w:num>
  <w:num w:numId="17" w16cid:durableId="260070382">
    <w:abstractNumId w:val="4"/>
  </w:num>
  <w:num w:numId="18" w16cid:durableId="97190535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7036"/>
    <w:rsid w:val="00045B7D"/>
    <w:rsid w:val="00050777"/>
    <w:rsid w:val="0009545A"/>
    <w:rsid w:val="000B105A"/>
    <w:rsid w:val="000D6E0F"/>
    <w:rsid w:val="000E4E9A"/>
    <w:rsid w:val="001204FD"/>
    <w:rsid w:val="001232DE"/>
    <w:rsid w:val="00145EA4"/>
    <w:rsid w:val="00171E14"/>
    <w:rsid w:val="001A513D"/>
    <w:rsid w:val="001C610B"/>
    <w:rsid w:val="002107D1"/>
    <w:rsid w:val="002321EA"/>
    <w:rsid w:val="00237317"/>
    <w:rsid w:val="00267562"/>
    <w:rsid w:val="002946AC"/>
    <w:rsid w:val="002A5CC5"/>
    <w:rsid w:val="002E1AD0"/>
    <w:rsid w:val="002F65DD"/>
    <w:rsid w:val="00300364"/>
    <w:rsid w:val="00370F04"/>
    <w:rsid w:val="00373C12"/>
    <w:rsid w:val="003A23A9"/>
    <w:rsid w:val="003D3547"/>
    <w:rsid w:val="00402754"/>
    <w:rsid w:val="00413147"/>
    <w:rsid w:val="004341CC"/>
    <w:rsid w:val="00451F70"/>
    <w:rsid w:val="004A174C"/>
    <w:rsid w:val="004B4CA0"/>
    <w:rsid w:val="004B4DB7"/>
    <w:rsid w:val="004C1D3F"/>
    <w:rsid w:val="004D7253"/>
    <w:rsid w:val="00503DC3"/>
    <w:rsid w:val="00532CEE"/>
    <w:rsid w:val="00576458"/>
    <w:rsid w:val="005A1D4E"/>
    <w:rsid w:val="005E7B1C"/>
    <w:rsid w:val="006308CF"/>
    <w:rsid w:val="00651C03"/>
    <w:rsid w:val="006571D6"/>
    <w:rsid w:val="00662361"/>
    <w:rsid w:val="00681DE6"/>
    <w:rsid w:val="00697ACB"/>
    <w:rsid w:val="006C091B"/>
    <w:rsid w:val="006C7036"/>
    <w:rsid w:val="006D0C49"/>
    <w:rsid w:val="006D7F9F"/>
    <w:rsid w:val="007072B6"/>
    <w:rsid w:val="00755FC5"/>
    <w:rsid w:val="00763975"/>
    <w:rsid w:val="00790187"/>
    <w:rsid w:val="007A2074"/>
    <w:rsid w:val="007B661D"/>
    <w:rsid w:val="007C4C2D"/>
    <w:rsid w:val="007C6116"/>
    <w:rsid w:val="007D1406"/>
    <w:rsid w:val="007D157E"/>
    <w:rsid w:val="007D6BAF"/>
    <w:rsid w:val="00823849"/>
    <w:rsid w:val="008254B1"/>
    <w:rsid w:val="0083294C"/>
    <w:rsid w:val="00850700"/>
    <w:rsid w:val="00850E97"/>
    <w:rsid w:val="00855FBF"/>
    <w:rsid w:val="00857DD0"/>
    <w:rsid w:val="008746FE"/>
    <w:rsid w:val="00881D95"/>
    <w:rsid w:val="008D77D6"/>
    <w:rsid w:val="008F24E7"/>
    <w:rsid w:val="00921CEE"/>
    <w:rsid w:val="009A3E73"/>
    <w:rsid w:val="009C0548"/>
    <w:rsid w:val="009C1C6B"/>
    <w:rsid w:val="009D6AD7"/>
    <w:rsid w:val="009E3E97"/>
    <w:rsid w:val="009F3128"/>
    <w:rsid w:val="00A317A9"/>
    <w:rsid w:val="00A416E1"/>
    <w:rsid w:val="00A4451D"/>
    <w:rsid w:val="00A61BF0"/>
    <w:rsid w:val="00A63627"/>
    <w:rsid w:val="00A65C16"/>
    <w:rsid w:val="00A75315"/>
    <w:rsid w:val="00A82774"/>
    <w:rsid w:val="00A93442"/>
    <w:rsid w:val="00AB510F"/>
    <w:rsid w:val="00AD4338"/>
    <w:rsid w:val="00AE37CC"/>
    <w:rsid w:val="00AF6D62"/>
    <w:rsid w:val="00B11D18"/>
    <w:rsid w:val="00B17BCE"/>
    <w:rsid w:val="00B17EF5"/>
    <w:rsid w:val="00B40C6F"/>
    <w:rsid w:val="00B42B6A"/>
    <w:rsid w:val="00B46BE6"/>
    <w:rsid w:val="00B5171E"/>
    <w:rsid w:val="00B73B0D"/>
    <w:rsid w:val="00BA2F75"/>
    <w:rsid w:val="00BB080E"/>
    <w:rsid w:val="00BB7DE4"/>
    <w:rsid w:val="00BE7BFE"/>
    <w:rsid w:val="00C07524"/>
    <w:rsid w:val="00C16262"/>
    <w:rsid w:val="00C16A1C"/>
    <w:rsid w:val="00C2072C"/>
    <w:rsid w:val="00C32BB0"/>
    <w:rsid w:val="00C46C91"/>
    <w:rsid w:val="00C530F9"/>
    <w:rsid w:val="00C67334"/>
    <w:rsid w:val="00C80AC0"/>
    <w:rsid w:val="00CB08B0"/>
    <w:rsid w:val="00CB0C6D"/>
    <w:rsid w:val="00D2449F"/>
    <w:rsid w:val="00D42B30"/>
    <w:rsid w:val="00D46E7A"/>
    <w:rsid w:val="00D47112"/>
    <w:rsid w:val="00DA0180"/>
    <w:rsid w:val="00DA3BBF"/>
    <w:rsid w:val="00DB4194"/>
    <w:rsid w:val="00DB6DEC"/>
    <w:rsid w:val="00DC02CE"/>
    <w:rsid w:val="00DC0EEA"/>
    <w:rsid w:val="00DD3A15"/>
    <w:rsid w:val="00DD427F"/>
    <w:rsid w:val="00DD7DA6"/>
    <w:rsid w:val="00E22395"/>
    <w:rsid w:val="00E35A00"/>
    <w:rsid w:val="00E46000"/>
    <w:rsid w:val="00E86F26"/>
    <w:rsid w:val="00E86FDF"/>
    <w:rsid w:val="00E94AF3"/>
    <w:rsid w:val="00E9689C"/>
    <w:rsid w:val="00EA2A47"/>
    <w:rsid w:val="00EB2FCE"/>
    <w:rsid w:val="00ED587F"/>
    <w:rsid w:val="00EE0A94"/>
    <w:rsid w:val="00EE1BBD"/>
    <w:rsid w:val="00F255D3"/>
    <w:rsid w:val="00F466BB"/>
    <w:rsid w:val="00F82988"/>
    <w:rsid w:val="00FF1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3EB1B00"/>
  <w15:chartTrackingRefBased/>
  <w15:docId w15:val="{45E21FC4-5F42-4E87-869A-14FA9AE86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C7036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51C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1C03"/>
  </w:style>
  <w:style w:type="paragraph" w:styleId="Stopka">
    <w:name w:val="footer"/>
    <w:basedOn w:val="Normalny"/>
    <w:link w:val="StopkaZnak"/>
    <w:uiPriority w:val="99"/>
    <w:unhideWhenUsed/>
    <w:rsid w:val="00651C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1C03"/>
  </w:style>
  <w:style w:type="paragraph" w:styleId="Akapitzlist">
    <w:name w:val="List Paragraph"/>
    <w:basedOn w:val="Normalny"/>
    <w:uiPriority w:val="34"/>
    <w:qFormat/>
    <w:rsid w:val="00651C03"/>
    <w:pPr>
      <w:spacing w:line="256" w:lineRule="auto"/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675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6756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6756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75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7562"/>
    <w:rPr>
      <w:b/>
      <w:bCs/>
      <w:sz w:val="20"/>
      <w:szCs w:val="20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rsid w:val="00A9344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A93442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"/>
    <w:rsid w:val="00A93442"/>
    <w:rPr>
      <w:vertAlign w:val="superscript"/>
    </w:rPr>
  </w:style>
  <w:style w:type="paragraph" w:styleId="Poprawka">
    <w:name w:val="Revision"/>
    <w:hidden/>
    <w:uiPriority w:val="99"/>
    <w:semiHidden/>
    <w:rsid w:val="00045B7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89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4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1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4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F4E89F-F49B-423F-AA8A-1BDAE373B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711</Words>
  <Characters>4270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 Bernasiewicz-Deptuch</dc:creator>
  <cp:keywords/>
  <dc:description/>
  <cp:lastModifiedBy>Łukasz Dylewski</cp:lastModifiedBy>
  <cp:revision>52</cp:revision>
  <cp:lastPrinted>2025-07-09T05:19:00Z</cp:lastPrinted>
  <dcterms:created xsi:type="dcterms:W3CDTF">2023-06-23T12:23:00Z</dcterms:created>
  <dcterms:modified xsi:type="dcterms:W3CDTF">2025-07-09T05:20:00Z</dcterms:modified>
</cp:coreProperties>
</file>